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0E2E" w14:textId="30BA6BB4" w:rsidR="00761E17" w:rsidRPr="005D12B3" w:rsidRDefault="00761E17" w:rsidP="00761E17">
      <w:pPr>
        <w:widowControl w:val="0"/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5D12B3">
        <w:rPr>
          <w:b/>
          <w:color w:val="000000"/>
          <w:sz w:val="32"/>
          <w:szCs w:val="32"/>
        </w:rPr>
        <w:t xml:space="preserve">PEER REVIEW GUIDE - for </w:t>
      </w:r>
      <w:r w:rsidR="009D3DD9">
        <w:rPr>
          <w:b/>
          <w:color w:val="000000"/>
          <w:sz w:val="32"/>
          <w:szCs w:val="32"/>
        </w:rPr>
        <w:t>Fellowship</w:t>
      </w:r>
      <w:r w:rsidRPr="005D12B3">
        <w:rPr>
          <w:b/>
          <w:color w:val="000000"/>
          <w:sz w:val="32"/>
          <w:szCs w:val="32"/>
        </w:rPr>
        <w:t xml:space="preserve"> </w:t>
      </w:r>
      <w:r w:rsidR="005D12B3" w:rsidRPr="005D12B3">
        <w:rPr>
          <w:b/>
          <w:color w:val="000000"/>
          <w:sz w:val="32"/>
          <w:szCs w:val="32"/>
        </w:rPr>
        <w:t>Personal Statement</w:t>
      </w:r>
      <w:r w:rsidRPr="005D12B3">
        <w:rPr>
          <w:b/>
          <w:color w:val="000000"/>
          <w:sz w:val="32"/>
          <w:szCs w:val="32"/>
        </w:rPr>
        <w:t xml:space="preserve"> </w:t>
      </w:r>
      <w:bookmarkStart w:id="0" w:name="_GoBack"/>
      <w:bookmarkEnd w:id="0"/>
    </w:p>
    <w:p w14:paraId="31F9E4BC" w14:textId="77777777" w:rsidR="00761E17" w:rsidRPr="009C3810" w:rsidRDefault="00761E17" w:rsidP="00761E1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810">
        <w:rPr>
          <w:color w:val="000000"/>
          <w:sz w:val="22"/>
          <w:szCs w:val="22"/>
        </w:rPr>
        <w:t>Here are some guiding questions to help you review each other's work. Respond in ways that will</w:t>
      </w:r>
    </w:p>
    <w:p w14:paraId="5AC8DAF5" w14:textId="14E70E86" w:rsidR="00761E17" w:rsidRPr="009C3810" w:rsidRDefault="00761E17" w:rsidP="0004070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810">
        <w:rPr>
          <w:color w:val="000000"/>
          <w:sz w:val="22"/>
          <w:szCs w:val="22"/>
        </w:rPr>
        <w:t xml:space="preserve">help improve the quality and presentation of the statement you are reading. </w:t>
      </w:r>
    </w:p>
    <w:p w14:paraId="6684E0F6" w14:textId="77777777" w:rsidR="00761E17" w:rsidRPr="009C3810" w:rsidRDefault="00761E17" w:rsidP="00761E17">
      <w:pPr>
        <w:widowControl w:val="0"/>
        <w:autoSpaceDE w:val="0"/>
        <w:autoSpaceDN w:val="0"/>
        <w:adjustRightInd w:val="0"/>
        <w:rPr>
          <w:color w:val="000000"/>
          <w:sz w:val="28"/>
        </w:rPr>
      </w:pPr>
    </w:p>
    <w:p w14:paraId="12B73628" w14:textId="287BFE0D" w:rsidR="00761E17" w:rsidRPr="009C3810" w:rsidRDefault="00761E17" w:rsidP="00761E17">
      <w:pPr>
        <w:widowControl w:val="0"/>
        <w:autoSpaceDE w:val="0"/>
        <w:autoSpaceDN w:val="0"/>
        <w:adjustRightInd w:val="0"/>
        <w:rPr>
          <w:color w:val="000000"/>
        </w:rPr>
      </w:pPr>
      <w:r w:rsidRPr="009C3810">
        <w:rPr>
          <w:color w:val="000000"/>
        </w:rPr>
        <w:t>Writer:__</w:t>
      </w:r>
      <w:r w:rsidR="00475723">
        <w:rPr>
          <w:color w:val="000000"/>
        </w:rPr>
        <w:t>_______</w:t>
      </w:r>
      <w:r w:rsidR="005D12B3">
        <w:rPr>
          <w:color w:val="000000"/>
        </w:rPr>
        <w:t>_________________</w:t>
      </w:r>
      <w:r w:rsidRPr="009C3810">
        <w:rPr>
          <w:color w:val="000000"/>
        </w:rPr>
        <w:t>___</w:t>
      </w:r>
      <w:r w:rsidR="0089526B">
        <w:rPr>
          <w:color w:val="000000"/>
        </w:rPr>
        <w:t>______</w:t>
      </w:r>
      <w:r w:rsidRPr="009C3810">
        <w:rPr>
          <w:color w:val="000000"/>
        </w:rPr>
        <w:t>__Reviewer:__</w:t>
      </w:r>
      <w:r w:rsidR="00475723">
        <w:rPr>
          <w:color w:val="000000"/>
        </w:rPr>
        <w:t>___</w:t>
      </w:r>
      <w:r w:rsidR="005D12B3">
        <w:rPr>
          <w:color w:val="000000"/>
        </w:rPr>
        <w:t>______</w:t>
      </w:r>
      <w:r w:rsidR="0089526B">
        <w:rPr>
          <w:color w:val="000000"/>
        </w:rPr>
        <w:t>_________</w:t>
      </w:r>
      <w:r w:rsidR="005D12B3">
        <w:rPr>
          <w:color w:val="000000"/>
        </w:rPr>
        <w:t>__________</w:t>
      </w:r>
      <w:r w:rsidR="00475723">
        <w:rPr>
          <w:color w:val="000000"/>
        </w:rPr>
        <w:t>____</w:t>
      </w:r>
      <w:r w:rsidRPr="009C3810">
        <w:rPr>
          <w:color w:val="000000"/>
        </w:rPr>
        <w:t>_____</w:t>
      </w:r>
      <w:r w:rsidR="006A38F6">
        <w:rPr>
          <w:color w:val="000000"/>
        </w:rPr>
        <w:t xml:space="preserve">  </w:t>
      </w:r>
    </w:p>
    <w:p w14:paraId="3933B438" w14:textId="3297BE87" w:rsidR="009F1C34" w:rsidRPr="009C3810" w:rsidRDefault="00983DE9">
      <w:r w:rsidRPr="009C3810">
        <w:t xml:space="preserve">Rubric for peer review of </w:t>
      </w:r>
      <w:r w:rsidR="005C1EFC">
        <w:t>p</w:t>
      </w:r>
      <w:r w:rsidR="005D12B3">
        <w:t>ersonal statement</w:t>
      </w:r>
      <w:r w:rsidR="005C1EFC">
        <w:t xml:space="preserve"> for fellowship application.</w:t>
      </w:r>
    </w:p>
    <w:p w14:paraId="0006886D" w14:textId="77777777" w:rsidR="00983DE9" w:rsidRDefault="00983DE9"/>
    <w:p w14:paraId="394C57AF" w14:textId="68A980E8" w:rsidR="00521386" w:rsidRPr="0089526B" w:rsidRDefault="00521386" w:rsidP="0089526B">
      <w:pPr>
        <w:pStyle w:val="ListParagraph"/>
        <w:numPr>
          <w:ilvl w:val="0"/>
          <w:numId w:val="7"/>
        </w:numPr>
        <w:ind w:left="360"/>
        <w:rPr>
          <w:u w:val="single"/>
        </w:rPr>
      </w:pPr>
      <w:r w:rsidRPr="0089526B">
        <w:rPr>
          <w:u w:val="single"/>
        </w:rPr>
        <w:t xml:space="preserve">Relationship of fellowship to student: </w:t>
      </w:r>
    </w:p>
    <w:p w14:paraId="71D8DA31" w14:textId="40CCB442" w:rsidR="00521386" w:rsidRDefault="00521386">
      <w:r>
        <w:t>What was the target fellowship for which the student wrote their statement? If none provided, please mark unknown.</w:t>
      </w:r>
    </w:p>
    <w:p w14:paraId="14E1E64A" w14:textId="77777777" w:rsidR="00521386" w:rsidRDefault="00521386"/>
    <w:p w14:paraId="74D45F27" w14:textId="27BF3EEA" w:rsidR="00521386" w:rsidRDefault="005C1EFC">
      <w:r>
        <w:t>Describe how</w:t>
      </w:r>
      <w:r w:rsidR="00521386">
        <w:t xml:space="preserve"> the </w:t>
      </w:r>
      <w:r>
        <w:t>writer</w:t>
      </w:r>
      <w:r w:rsidR="00521386">
        <w:t xml:space="preserve"> link</w:t>
      </w:r>
      <w:r>
        <w:t>ed</w:t>
      </w:r>
      <w:r w:rsidR="00521386">
        <w:t xml:space="preserve"> their career goals with the goals of the organization</w:t>
      </w:r>
      <w:r>
        <w:t>.  Comment on ways this could be improved.</w:t>
      </w:r>
    </w:p>
    <w:p w14:paraId="12535382" w14:textId="77777777" w:rsidR="00521386" w:rsidRDefault="00521386"/>
    <w:p w14:paraId="02750BAD" w14:textId="77777777" w:rsidR="005C1EFC" w:rsidRDefault="005C1EFC"/>
    <w:p w14:paraId="5F4D9C06" w14:textId="77777777" w:rsidR="005C1EFC" w:rsidRDefault="005C1EFC"/>
    <w:p w14:paraId="47D041AC" w14:textId="221CF681" w:rsidR="005C1EFC" w:rsidRDefault="00521386" w:rsidP="005C1EFC">
      <w:r>
        <w:t>How well did the work or activity of the person match those mentioned by the organization or in the statement of the fellowship?</w:t>
      </w:r>
      <w:r w:rsidR="005C1EFC">
        <w:t xml:space="preserve"> </w:t>
      </w:r>
    </w:p>
    <w:p w14:paraId="0FC1BEB0" w14:textId="3B625E81" w:rsidR="00521386" w:rsidRDefault="00521386"/>
    <w:p w14:paraId="1B742FEA" w14:textId="77777777" w:rsidR="005C1EFC" w:rsidRDefault="005C1EFC"/>
    <w:p w14:paraId="72256AEA" w14:textId="77777777" w:rsidR="00521386" w:rsidRPr="009C3810" w:rsidRDefault="00521386"/>
    <w:p w14:paraId="039C008E" w14:textId="3745D292" w:rsidR="000770A0" w:rsidRPr="0089526B" w:rsidRDefault="000770A0" w:rsidP="0089526B">
      <w:pPr>
        <w:pStyle w:val="ListParagraph"/>
        <w:numPr>
          <w:ilvl w:val="0"/>
          <w:numId w:val="7"/>
        </w:numPr>
        <w:ind w:left="360"/>
        <w:rPr>
          <w:u w:val="single"/>
        </w:rPr>
      </w:pPr>
      <w:r w:rsidRPr="0089526B">
        <w:rPr>
          <w:u w:val="single"/>
        </w:rPr>
        <w:t>Personal</w:t>
      </w:r>
      <w:r w:rsidR="000B5CAF" w:rsidRPr="0089526B">
        <w:rPr>
          <w:u w:val="single"/>
        </w:rPr>
        <w:t>-ness of</w:t>
      </w:r>
      <w:r w:rsidRPr="0089526B">
        <w:rPr>
          <w:u w:val="single"/>
        </w:rPr>
        <w:t xml:space="preserve"> statement: </w:t>
      </w:r>
    </w:p>
    <w:p w14:paraId="1285A23C" w14:textId="3541CC84" w:rsidR="000B5CAF" w:rsidRDefault="005C1EFC" w:rsidP="005C1EFC">
      <w:r>
        <w:t>Comment on h</w:t>
      </w:r>
      <w:r w:rsidR="000770A0">
        <w:t>ow well the writer describe</w:t>
      </w:r>
      <w:r>
        <w:t>d</w:t>
      </w:r>
      <w:r w:rsidR="000770A0">
        <w:t xml:space="preserve"> their personal motivation to pursue </w:t>
      </w:r>
      <w:r w:rsidR="00521386">
        <w:t>this activity</w:t>
      </w:r>
      <w:r>
        <w:t>.</w:t>
      </w:r>
    </w:p>
    <w:p w14:paraId="5DA4440E" w14:textId="77777777" w:rsidR="005C1EFC" w:rsidRDefault="005C1EFC" w:rsidP="005C1EFC"/>
    <w:p w14:paraId="3CAAC3C2" w14:textId="77777777" w:rsidR="000B5CAF" w:rsidRDefault="000B5CAF" w:rsidP="000B5CAF"/>
    <w:p w14:paraId="4B0D3DFF" w14:textId="77777777" w:rsidR="000B5CAF" w:rsidRDefault="000B5CAF" w:rsidP="000B5CAF"/>
    <w:p w14:paraId="0EA95089" w14:textId="6C789B91" w:rsidR="001B4216" w:rsidRDefault="001B4216" w:rsidP="005C1EFC">
      <w:r>
        <w:t xml:space="preserve">Does it give you a good feeling </w:t>
      </w:r>
      <w:r w:rsidR="00016A7A">
        <w:t xml:space="preserve">about the person and </w:t>
      </w:r>
      <w:r>
        <w:t>their long term goals?</w:t>
      </w:r>
    </w:p>
    <w:p w14:paraId="2FF6444C" w14:textId="77777777" w:rsidR="000770A0" w:rsidRDefault="000770A0" w:rsidP="000770A0">
      <w:pPr>
        <w:pStyle w:val="ListParagraph"/>
        <w:ind w:left="270"/>
      </w:pPr>
    </w:p>
    <w:p w14:paraId="15A6D355" w14:textId="77777777" w:rsidR="000770A0" w:rsidRDefault="000770A0" w:rsidP="000770A0">
      <w:pPr>
        <w:pStyle w:val="ListParagraph"/>
        <w:ind w:left="270"/>
      </w:pPr>
    </w:p>
    <w:p w14:paraId="2F1C6AC1" w14:textId="77777777" w:rsidR="005C1EFC" w:rsidRDefault="005C1EFC" w:rsidP="000770A0">
      <w:pPr>
        <w:pStyle w:val="ListParagraph"/>
        <w:ind w:left="270"/>
      </w:pPr>
    </w:p>
    <w:p w14:paraId="5108828B" w14:textId="1D7E2F2E" w:rsidR="000770A0" w:rsidRDefault="000770A0" w:rsidP="005C1EFC">
      <w:r>
        <w:t>How has the writer explained any adversities to their career or activities?</w:t>
      </w:r>
      <w:r w:rsidR="005C1EFC">
        <w:t xml:space="preserve"> </w:t>
      </w:r>
      <w:r>
        <w:t>Are the examples of solving problems in the past compelling and clear?</w:t>
      </w:r>
      <w:r w:rsidR="005C1EFC">
        <w:t xml:space="preserve"> Comment on ways this could be improved.</w:t>
      </w:r>
    </w:p>
    <w:p w14:paraId="4F64BF1F" w14:textId="77777777" w:rsidR="000770A0" w:rsidRDefault="000770A0" w:rsidP="000770A0">
      <w:pPr>
        <w:pStyle w:val="ListParagraph"/>
        <w:ind w:left="270" w:firstLine="450"/>
      </w:pPr>
    </w:p>
    <w:p w14:paraId="05C9B093" w14:textId="77777777" w:rsidR="00016A7A" w:rsidRDefault="00016A7A" w:rsidP="000770A0">
      <w:pPr>
        <w:pStyle w:val="ListParagraph"/>
        <w:ind w:left="270" w:firstLine="450"/>
      </w:pPr>
    </w:p>
    <w:p w14:paraId="0CE4C0FF" w14:textId="77777777" w:rsidR="005C1EFC" w:rsidRDefault="005C1EFC" w:rsidP="000770A0">
      <w:pPr>
        <w:pStyle w:val="ListParagraph"/>
        <w:ind w:left="270" w:firstLine="450"/>
      </w:pPr>
    </w:p>
    <w:p w14:paraId="4ADD15B9" w14:textId="15FB4FBE" w:rsidR="000770A0" w:rsidRPr="0089526B" w:rsidRDefault="000770A0" w:rsidP="0089526B">
      <w:pPr>
        <w:pStyle w:val="ListParagraph"/>
        <w:numPr>
          <w:ilvl w:val="0"/>
          <w:numId w:val="7"/>
        </w:numPr>
        <w:ind w:left="360"/>
        <w:rPr>
          <w:u w:val="single"/>
        </w:rPr>
      </w:pPr>
      <w:r w:rsidRPr="0089526B">
        <w:rPr>
          <w:u w:val="single"/>
        </w:rPr>
        <w:t>Relevant Background</w:t>
      </w:r>
      <w:r w:rsidR="005C1EFC" w:rsidRPr="0089526B">
        <w:rPr>
          <w:u w:val="single"/>
        </w:rPr>
        <w:t xml:space="preserve"> of student</w:t>
      </w:r>
      <w:r w:rsidRPr="0089526B">
        <w:rPr>
          <w:u w:val="single"/>
        </w:rPr>
        <w:t xml:space="preserve">: </w:t>
      </w:r>
    </w:p>
    <w:p w14:paraId="7D39B15B" w14:textId="196F038D" w:rsidR="000770A0" w:rsidRDefault="005C1EFC" w:rsidP="005C1EFC">
      <w:r>
        <w:t xml:space="preserve">Point out specific places where </w:t>
      </w:r>
      <w:r w:rsidR="000770A0">
        <w:t xml:space="preserve">the writer </w:t>
      </w:r>
      <w:r>
        <w:t>indicated</w:t>
      </w:r>
      <w:r w:rsidR="000770A0">
        <w:t xml:space="preserve"> their preparation for </w:t>
      </w:r>
      <w:r w:rsidR="00521386">
        <w:t>this activity</w:t>
      </w:r>
      <w:r>
        <w:t xml:space="preserve">.  </w:t>
      </w:r>
      <w:r w:rsidR="000770A0">
        <w:t>How d</w:t>
      </w:r>
      <w:r w:rsidR="008523FD">
        <w:t>o</w:t>
      </w:r>
      <w:r w:rsidR="00521386">
        <w:t xml:space="preserve"> their past activities</w:t>
      </w:r>
      <w:r w:rsidR="008523FD">
        <w:t xml:space="preserve"> relate to </w:t>
      </w:r>
      <w:r w:rsidR="000770A0">
        <w:t>their future goals?</w:t>
      </w:r>
    </w:p>
    <w:p w14:paraId="763A349A" w14:textId="77777777" w:rsidR="000770A0" w:rsidRDefault="000770A0" w:rsidP="000770A0">
      <w:pPr>
        <w:pStyle w:val="ListParagraph"/>
        <w:ind w:left="270" w:firstLine="450"/>
      </w:pPr>
    </w:p>
    <w:p w14:paraId="3200FF91" w14:textId="77777777" w:rsidR="000770A0" w:rsidRDefault="000770A0" w:rsidP="000770A0">
      <w:pPr>
        <w:pStyle w:val="ListParagraph"/>
        <w:ind w:left="270" w:firstLine="450"/>
      </w:pPr>
    </w:p>
    <w:p w14:paraId="46D75998" w14:textId="77777777" w:rsidR="00016A7A" w:rsidRDefault="00016A7A" w:rsidP="006229D9">
      <w:pPr>
        <w:ind w:left="360"/>
      </w:pPr>
    </w:p>
    <w:p w14:paraId="5D9F1229" w14:textId="07DC9B01" w:rsidR="000770A0" w:rsidRDefault="000B5CAF" w:rsidP="005C1EFC">
      <w:r>
        <w:t xml:space="preserve">Does their background align with their future goals? How well do their experiences demonstrate their preparedness for </w:t>
      </w:r>
      <w:r w:rsidR="00521386">
        <w:t>these activities</w:t>
      </w:r>
      <w:r>
        <w:t>?</w:t>
      </w:r>
      <w:r w:rsidR="006229D9">
        <w:t xml:space="preserve"> </w:t>
      </w:r>
      <w:r w:rsidR="005C1EFC">
        <w:t>Point out</w:t>
      </w:r>
      <w:r w:rsidR="000770A0">
        <w:t xml:space="preserve"> any deficiencies </w:t>
      </w:r>
      <w:r w:rsidR="00521386">
        <w:t xml:space="preserve">in their academic or personal preparation </w:t>
      </w:r>
      <w:r w:rsidR="005C1EFC">
        <w:t xml:space="preserve">for these activities and how they were </w:t>
      </w:r>
      <w:r w:rsidR="000770A0">
        <w:t>addressed</w:t>
      </w:r>
      <w:r w:rsidR="005C1EFC">
        <w:t>.</w:t>
      </w:r>
    </w:p>
    <w:p w14:paraId="64E74465" w14:textId="77777777" w:rsidR="000770A0" w:rsidRDefault="000770A0" w:rsidP="000770A0">
      <w:pPr>
        <w:ind w:left="270" w:firstLine="450"/>
      </w:pPr>
    </w:p>
    <w:p w14:paraId="35332505" w14:textId="77777777" w:rsidR="005C1EFC" w:rsidRDefault="005C1EFC" w:rsidP="000770A0">
      <w:pPr>
        <w:ind w:left="270" w:firstLine="450"/>
      </w:pPr>
    </w:p>
    <w:p w14:paraId="5597B5AB" w14:textId="77777777" w:rsidR="00C54758" w:rsidRDefault="00C54758" w:rsidP="005C1EFC"/>
    <w:p w14:paraId="41B03C8B" w14:textId="14D57743" w:rsidR="000770A0" w:rsidRPr="0089526B" w:rsidRDefault="000770A0" w:rsidP="0089526B">
      <w:pPr>
        <w:pStyle w:val="ListParagraph"/>
        <w:numPr>
          <w:ilvl w:val="0"/>
          <w:numId w:val="7"/>
        </w:numPr>
        <w:ind w:left="360"/>
        <w:rPr>
          <w:u w:val="single"/>
        </w:rPr>
      </w:pPr>
      <w:r w:rsidRPr="0089526B">
        <w:rPr>
          <w:u w:val="single"/>
        </w:rPr>
        <w:lastRenderedPageBreak/>
        <w:t xml:space="preserve">Future Goals: </w:t>
      </w:r>
    </w:p>
    <w:p w14:paraId="6A538139" w14:textId="4E86422C" w:rsidR="000770A0" w:rsidRDefault="005C1EFC" w:rsidP="005C1EFC">
      <w:r>
        <w:t>Point out specific places where</w:t>
      </w:r>
      <w:r w:rsidR="000770A0">
        <w:t xml:space="preserve"> the writer describe</w:t>
      </w:r>
      <w:r>
        <w:t>d</w:t>
      </w:r>
      <w:r w:rsidR="000770A0">
        <w:t xml:space="preserve"> their career goals</w:t>
      </w:r>
      <w:r>
        <w:t>.  Is it clear what</w:t>
      </w:r>
      <w:r w:rsidR="006229D9">
        <w:t xml:space="preserve"> role the </w:t>
      </w:r>
      <w:r w:rsidR="000770A0">
        <w:t xml:space="preserve">proposed program </w:t>
      </w:r>
      <w:r w:rsidR="006229D9">
        <w:t>play</w:t>
      </w:r>
      <w:r>
        <w:t>s</w:t>
      </w:r>
      <w:r w:rsidR="006229D9">
        <w:t xml:space="preserve"> in</w:t>
      </w:r>
      <w:r w:rsidR="000770A0">
        <w:t xml:space="preserve"> the writer’s career goals?</w:t>
      </w:r>
    </w:p>
    <w:p w14:paraId="1BEF1FF0" w14:textId="77777777" w:rsidR="006229D9" w:rsidRDefault="006229D9" w:rsidP="001B4216"/>
    <w:p w14:paraId="3FA9074A" w14:textId="77777777" w:rsidR="006229D9" w:rsidRDefault="006229D9" w:rsidP="001B4216"/>
    <w:p w14:paraId="26872BCE" w14:textId="77777777" w:rsidR="0089526B" w:rsidRDefault="0089526B" w:rsidP="001B4216"/>
    <w:p w14:paraId="0FA56709" w14:textId="77777777" w:rsidR="005C1EFC" w:rsidRDefault="005C1EFC" w:rsidP="001B4216"/>
    <w:p w14:paraId="1965399D" w14:textId="2DA2B420" w:rsidR="001B4216" w:rsidRDefault="001B4216" w:rsidP="001B4216">
      <w:r>
        <w:t xml:space="preserve">Will the </w:t>
      </w:r>
      <w:r w:rsidR="00521386">
        <w:t>activity</w:t>
      </w:r>
      <w:r>
        <w:t xml:space="preserve"> they plan on conducting propel them to achieve their </w:t>
      </w:r>
      <w:r w:rsidR="00521386">
        <w:t>career</w:t>
      </w:r>
      <w:r>
        <w:t xml:space="preserve"> goals?</w:t>
      </w:r>
    </w:p>
    <w:p w14:paraId="35ECD7B4" w14:textId="77777777" w:rsidR="000770A0" w:rsidRDefault="000770A0" w:rsidP="000770A0">
      <w:pPr>
        <w:ind w:left="720"/>
      </w:pPr>
    </w:p>
    <w:p w14:paraId="5A1BDFC4" w14:textId="77777777" w:rsidR="000770A0" w:rsidRDefault="000770A0" w:rsidP="000770A0">
      <w:pPr>
        <w:ind w:left="720"/>
      </w:pPr>
    </w:p>
    <w:p w14:paraId="451E2174" w14:textId="77777777" w:rsidR="000770A0" w:rsidRDefault="000770A0" w:rsidP="000770A0"/>
    <w:p w14:paraId="2AA8543B" w14:textId="77777777" w:rsidR="0089526B" w:rsidRDefault="0089526B" w:rsidP="000770A0"/>
    <w:p w14:paraId="576623A0" w14:textId="77777777" w:rsidR="000770A0" w:rsidRDefault="000770A0">
      <w:pPr>
        <w:rPr>
          <w:u w:val="single"/>
        </w:rPr>
      </w:pPr>
    </w:p>
    <w:p w14:paraId="18026874" w14:textId="0243CAF7" w:rsidR="000770A0" w:rsidRDefault="0089526B" w:rsidP="005C1EFC">
      <w:r>
        <w:t>List some</w:t>
      </w:r>
      <w:r w:rsidR="000770A0">
        <w:t xml:space="preserve"> ways the writer </w:t>
      </w:r>
      <w:r>
        <w:t>could make a more compelling link between the fellowship and their career aspirations.</w:t>
      </w:r>
    </w:p>
    <w:p w14:paraId="1C2D2445" w14:textId="77777777" w:rsidR="0089526B" w:rsidRDefault="0089526B" w:rsidP="005C1EFC"/>
    <w:p w14:paraId="0AD51BA0" w14:textId="77777777" w:rsidR="0089526B" w:rsidRDefault="0089526B" w:rsidP="005C1EFC"/>
    <w:p w14:paraId="16B41F79" w14:textId="77777777" w:rsidR="0089526B" w:rsidRDefault="0089526B" w:rsidP="005C1EFC"/>
    <w:p w14:paraId="00E862A4" w14:textId="77777777" w:rsidR="0089526B" w:rsidRDefault="0089526B" w:rsidP="005C1EFC"/>
    <w:p w14:paraId="7ABE85B8" w14:textId="77777777" w:rsidR="00DC304F" w:rsidRPr="009C3810" w:rsidRDefault="00DC304F"/>
    <w:p w14:paraId="52BF0699" w14:textId="1E00B3E8" w:rsidR="00983DE9" w:rsidRPr="0089526B" w:rsidRDefault="00983DE9" w:rsidP="0089526B">
      <w:pPr>
        <w:pStyle w:val="ListParagraph"/>
        <w:numPr>
          <w:ilvl w:val="0"/>
          <w:numId w:val="7"/>
        </w:numPr>
        <w:ind w:left="360"/>
        <w:rPr>
          <w:u w:val="single"/>
        </w:rPr>
      </w:pPr>
      <w:r w:rsidRPr="0089526B">
        <w:rPr>
          <w:u w:val="single"/>
        </w:rPr>
        <w:t>Writing and organization:</w:t>
      </w:r>
      <w:r w:rsidR="004566B2" w:rsidRPr="0089526B">
        <w:rPr>
          <w:u w:val="single"/>
        </w:rPr>
        <w:t xml:space="preserve"> </w:t>
      </w:r>
    </w:p>
    <w:p w14:paraId="056CF0EE" w14:textId="6E1CEF70" w:rsidR="00983DE9" w:rsidRPr="009C3810" w:rsidRDefault="00983DE9" w:rsidP="005C1EFC">
      <w:r w:rsidRPr="009C3810">
        <w:t>Is the information logically presented?</w:t>
      </w:r>
      <w:r w:rsidR="00E37C4F" w:rsidRPr="009C3810">
        <w:t xml:space="preserve">  Explain why or why not with examples</w:t>
      </w:r>
      <w:r w:rsidR="0089526B">
        <w:t>.</w:t>
      </w:r>
    </w:p>
    <w:p w14:paraId="4087785B" w14:textId="77777777" w:rsidR="00E37C4F" w:rsidRDefault="00E37C4F" w:rsidP="00DB313B">
      <w:pPr>
        <w:ind w:left="-360" w:firstLine="720"/>
      </w:pPr>
    </w:p>
    <w:p w14:paraId="7A1CEB16" w14:textId="77777777" w:rsidR="00DC304F" w:rsidRDefault="00DC304F" w:rsidP="00DB313B">
      <w:pPr>
        <w:ind w:left="-360" w:firstLine="720"/>
      </w:pPr>
    </w:p>
    <w:p w14:paraId="671A8EED" w14:textId="77777777" w:rsidR="0089526B" w:rsidRDefault="0089526B" w:rsidP="00DB313B">
      <w:pPr>
        <w:ind w:left="-360" w:firstLine="720"/>
      </w:pPr>
    </w:p>
    <w:p w14:paraId="00EA0D6B" w14:textId="77777777" w:rsidR="0089526B" w:rsidRPr="009C3810" w:rsidRDefault="0089526B" w:rsidP="00DB313B">
      <w:pPr>
        <w:ind w:left="-360" w:firstLine="720"/>
      </w:pPr>
    </w:p>
    <w:p w14:paraId="3F6389AB" w14:textId="77777777" w:rsidR="00983DE9" w:rsidRPr="009C3810" w:rsidRDefault="00983DE9" w:rsidP="003073EA">
      <w:r w:rsidRPr="009C3810">
        <w:t>Are there topic and transition sentences?  (those that provide flow to the writing)</w:t>
      </w:r>
    </w:p>
    <w:p w14:paraId="15A4CA54" w14:textId="779AAFA2" w:rsidR="00E37C4F" w:rsidRPr="009C3810" w:rsidRDefault="00DB313B" w:rsidP="003073EA">
      <w:r>
        <w:t>Underline</w:t>
      </w:r>
      <w:r w:rsidR="00E37C4F" w:rsidRPr="009C3810">
        <w:t xml:space="preserve"> each topic or transition sentence in the document</w:t>
      </w:r>
      <w:r w:rsidR="00584641">
        <w:t xml:space="preserve"> </w:t>
      </w:r>
    </w:p>
    <w:p w14:paraId="7F219E85" w14:textId="77777777" w:rsidR="00E37C4F" w:rsidRDefault="00E37C4F" w:rsidP="005C1EFC"/>
    <w:p w14:paraId="5B3BF732" w14:textId="77777777" w:rsidR="0089526B" w:rsidRPr="009C3810" w:rsidRDefault="0089526B" w:rsidP="005C1EFC"/>
    <w:p w14:paraId="68A5293B" w14:textId="517D0FBB" w:rsidR="00983DE9" w:rsidRDefault="00983DE9" w:rsidP="003073EA">
      <w:r w:rsidRPr="009C3810">
        <w:t xml:space="preserve">Are section headings indicated clearly? </w:t>
      </w:r>
      <w:r w:rsidR="0089526B">
        <w:t>Can you recommend some places to add headings?</w:t>
      </w:r>
    </w:p>
    <w:p w14:paraId="6C31E723" w14:textId="77777777" w:rsidR="0089526B" w:rsidRDefault="0089526B" w:rsidP="003073EA"/>
    <w:p w14:paraId="45D14B48" w14:textId="77777777" w:rsidR="0089526B" w:rsidRPr="009C3810" w:rsidRDefault="0089526B" w:rsidP="003073EA"/>
    <w:p w14:paraId="75065F7D" w14:textId="77777777" w:rsidR="00D0188C" w:rsidRPr="009C3810" w:rsidRDefault="00D0188C" w:rsidP="005C1EFC"/>
    <w:p w14:paraId="20F8B126" w14:textId="0D726B73" w:rsidR="00D0188C" w:rsidRPr="009C3810" w:rsidRDefault="000C655D" w:rsidP="003073EA">
      <w:r w:rsidRPr="009C3810">
        <w:t xml:space="preserve">Does </w:t>
      </w:r>
      <w:r w:rsidR="0089526B">
        <w:t>the statement</w:t>
      </w:r>
      <w:r w:rsidRPr="009C3810">
        <w:t xml:space="preserve"> contain any jargon or abbreviations that are not defined?</w:t>
      </w:r>
      <w:r w:rsidR="003073EA">
        <w:t xml:space="preserve"> </w:t>
      </w:r>
      <w:r w:rsidR="00D0188C" w:rsidRPr="009C3810">
        <w:t xml:space="preserve">Circle </w:t>
      </w:r>
      <w:r w:rsidR="0089526B">
        <w:t>them.</w:t>
      </w:r>
    </w:p>
    <w:p w14:paraId="3B2409C4" w14:textId="77777777" w:rsidR="00D0188C" w:rsidRDefault="00D0188C" w:rsidP="005C1EFC">
      <w:pPr>
        <w:ind w:firstLine="720"/>
      </w:pPr>
    </w:p>
    <w:p w14:paraId="4273A5F3" w14:textId="77777777" w:rsidR="00DC304F" w:rsidRPr="009C3810" w:rsidRDefault="00DC304F" w:rsidP="005C1EFC">
      <w:pPr>
        <w:ind w:firstLine="720"/>
      </w:pPr>
    </w:p>
    <w:p w14:paraId="454ACE02" w14:textId="77777777" w:rsidR="0089526B" w:rsidRDefault="00983DE9" w:rsidP="003073EA">
      <w:r w:rsidRPr="009C3810">
        <w:t>Ar</w:t>
      </w:r>
      <w:r w:rsidR="005C1EFC">
        <w:t xml:space="preserve">e there any logistical problems, like </w:t>
      </w:r>
      <w:r w:rsidR="00D0188C" w:rsidRPr="009C3810">
        <w:t>problems with grammar</w:t>
      </w:r>
      <w:r w:rsidR="005C1EFC">
        <w:t>, spelling errors, run-on sentences</w:t>
      </w:r>
      <w:r w:rsidR="0089526B">
        <w:t xml:space="preserve"> </w:t>
      </w:r>
      <w:r w:rsidR="005C1EFC">
        <w:t>(those that contain more than 2 ideas or extend more than 15-20 words)? Circle any that you find.</w:t>
      </w:r>
      <w:r w:rsidR="003073EA">
        <w:t xml:space="preserve"> </w:t>
      </w:r>
    </w:p>
    <w:p w14:paraId="34652F1C" w14:textId="77777777" w:rsidR="0089526B" w:rsidRDefault="0089526B" w:rsidP="003073EA"/>
    <w:p w14:paraId="71E3529E" w14:textId="61CDEF60" w:rsidR="00DB313B" w:rsidRPr="009C3810" w:rsidRDefault="00DB313B" w:rsidP="003073EA">
      <w:r>
        <w:t>Mark any words that may be misused or overused in sentences. Suggest alternative words.</w:t>
      </w:r>
    </w:p>
    <w:p w14:paraId="0BAB4321" w14:textId="77777777" w:rsidR="009C3810" w:rsidRDefault="009C3810" w:rsidP="005C1EFC"/>
    <w:p w14:paraId="3B376739" w14:textId="77777777" w:rsidR="0089526B" w:rsidRDefault="0089526B" w:rsidP="00C54758"/>
    <w:p w14:paraId="3821570F" w14:textId="577FC1D5" w:rsidR="00C54758" w:rsidRDefault="0089526B" w:rsidP="00C54758">
      <w:r w:rsidRPr="0089526B">
        <w:rPr>
          <w:u w:val="single"/>
        </w:rPr>
        <w:t>Overall:</w:t>
      </w:r>
      <w:r>
        <w:t xml:space="preserve"> </w:t>
      </w:r>
      <w:r w:rsidR="00C54758">
        <w:t>Comment on ways to make this</w:t>
      </w:r>
      <w:r>
        <w:t xml:space="preserve"> personal statement</w:t>
      </w:r>
      <w:r w:rsidR="00C54758">
        <w:t xml:space="preserve"> more compelling to a reviewer.</w:t>
      </w:r>
    </w:p>
    <w:p w14:paraId="7215B08A" w14:textId="77777777" w:rsidR="00C54758" w:rsidRDefault="00C54758" w:rsidP="00C54758">
      <w:pPr>
        <w:pStyle w:val="ListParagraph"/>
        <w:ind w:left="270"/>
      </w:pPr>
    </w:p>
    <w:p w14:paraId="443B0947" w14:textId="4BE94D12" w:rsidR="009C3810" w:rsidRPr="009C3810" w:rsidRDefault="009C3810"/>
    <w:sectPr w:rsidR="009C3810" w:rsidRPr="009C3810" w:rsidSect="00D0188C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DE4"/>
    <w:multiLevelType w:val="hybridMultilevel"/>
    <w:tmpl w:val="810AC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0BD8"/>
    <w:multiLevelType w:val="hybridMultilevel"/>
    <w:tmpl w:val="6D26C704"/>
    <w:lvl w:ilvl="0" w:tplc="BAA2704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948DC"/>
    <w:multiLevelType w:val="hybridMultilevel"/>
    <w:tmpl w:val="9BA8F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03B7"/>
    <w:multiLevelType w:val="hybridMultilevel"/>
    <w:tmpl w:val="9BA8F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6018"/>
    <w:multiLevelType w:val="hybridMultilevel"/>
    <w:tmpl w:val="97CE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6C4F"/>
    <w:multiLevelType w:val="hybridMultilevel"/>
    <w:tmpl w:val="B7E0AB32"/>
    <w:lvl w:ilvl="0" w:tplc="1594554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A22DF4"/>
    <w:multiLevelType w:val="hybridMultilevel"/>
    <w:tmpl w:val="F5382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E9"/>
    <w:rsid w:val="00016A7A"/>
    <w:rsid w:val="00040709"/>
    <w:rsid w:val="000770A0"/>
    <w:rsid w:val="000B5CAF"/>
    <w:rsid w:val="000C655D"/>
    <w:rsid w:val="0013387C"/>
    <w:rsid w:val="00182697"/>
    <w:rsid w:val="001B4216"/>
    <w:rsid w:val="0020381C"/>
    <w:rsid w:val="003073EA"/>
    <w:rsid w:val="003765FC"/>
    <w:rsid w:val="0039024E"/>
    <w:rsid w:val="003B6DF7"/>
    <w:rsid w:val="003D3274"/>
    <w:rsid w:val="00420A0F"/>
    <w:rsid w:val="004566B2"/>
    <w:rsid w:val="00475723"/>
    <w:rsid w:val="0049539E"/>
    <w:rsid w:val="00521386"/>
    <w:rsid w:val="00584641"/>
    <w:rsid w:val="005C1EFC"/>
    <w:rsid w:val="005D12B3"/>
    <w:rsid w:val="005D63D5"/>
    <w:rsid w:val="006229D9"/>
    <w:rsid w:val="006A38F6"/>
    <w:rsid w:val="006D6D8F"/>
    <w:rsid w:val="00761E17"/>
    <w:rsid w:val="00846CF3"/>
    <w:rsid w:val="008523FD"/>
    <w:rsid w:val="0089526B"/>
    <w:rsid w:val="008F0810"/>
    <w:rsid w:val="009172FA"/>
    <w:rsid w:val="00983DE9"/>
    <w:rsid w:val="009C323B"/>
    <w:rsid w:val="009C3810"/>
    <w:rsid w:val="009D3DD9"/>
    <w:rsid w:val="009F1C34"/>
    <w:rsid w:val="00B37412"/>
    <w:rsid w:val="00BB1430"/>
    <w:rsid w:val="00C01E7F"/>
    <w:rsid w:val="00C54758"/>
    <w:rsid w:val="00D0188C"/>
    <w:rsid w:val="00D518DA"/>
    <w:rsid w:val="00DB313B"/>
    <w:rsid w:val="00DC304F"/>
    <w:rsid w:val="00E3000E"/>
    <w:rsid w:val="00E37C4F"/>
    <w:rsid w:val="00FB629B"/>
    <w:rsid w:val="00FC4F45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A61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Binghamton University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Gal</dc:creator>
  <cp:keywords/>
  <dc:description/>
  <cp:lastModifiedBy>Microsoft Office User</cp:lastModifiedBy>
  <cp:revision>2</cp:revision>
  <dcterms:created xsi:type="dcterms:W3CDTF">2018-03-22T20:50:00Z</dcterms:created>
  <dcterms:modified xsi:type="dcterms:W3CDTF">2018-03-22T20:50:00Z</dcterms:modified>
</cp:coreProperties>
</file>